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1C6F4" w14:textId="509C575A" w:rsidR="00DD1187" w:rsidRDefault="002E3185" w:rsidP="00E52FE0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A0BEC" wp14:editId="586FE95B">
                <wp:simplePos x="0" y="0"/>
                <wp:positionH relativeFrom="margin">
                  <wp:posOffset>1009650</wp:posOffset>
                </wp:positionH>
                <wp:positionV relativeFrom="paragraph">
                  <wp:posOffset>41275</wp:posOffset>
                </wp:positionV>
                <wp:extent cx="5232400" cy="1193800"/>
                <wp:effectExtent l="0" t="0" r="6350" b="6350"/>
                <wp:wrapNone/>
                <wp:docPr id="20101821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A38A4" w14:textId="77777777" w:rsidR="00E52FE0" w:rsidRDefault="00E52FE0" w:rsidP="00252394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C61BFE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Top Tips for Winter</w:t>
                            </w:r>
                          </w:p>
                          <w:p w14:paraId="665E5DD3" w14:textId="7032C6C7" w:rsidR="00252394" w:rsidRDefault="00252394" w:rsidP="0025239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5239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Easy Read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A0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9.5pt;margin-top:3.25pt;width:412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" fillcolor="white [3201]" stroked="f" strokeweight=".5pt">
                <v:textbox>
                  <w:txbxContent>
                    <w:p w14:paraId="0B2A38A4" w14:textId="77777777" w:rsidR="00E52FE0" w:rsidRDefault="00E52FE0" w:rsidP="00252394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C61BFE">
                        <w:rPr>
                          <w:rFonts w:ascii="Arial" w:hAnsi="Arial" w:cs="Arial"/>
                          <w:sz w:val="52"/>
                          <w:szCs w:val="52"/>
                        </w:rPr>
                        <w:t>Top Tips for Winter</w:t>
                      </w:r>
                    </w:p>
                    <w:p w14:paraId="665E5DD3" w14:textId="7032C6C7" w:rsidR="00252394" w:rsidRDefault="00252394" w:rsidP="0025239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52394">
                        <w:rPr>
                          <w:rFonts w:ascii="Arial" w:hAnsi="Arial" w:cs="Arial"/>
                          <w:sz w:val="40"/>
                          <w:szCs w:val="40"/>
                        </w:rPr>
                        <w:t>Easy Read Version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BFE">
        <w:rPr>
          <w:noProof/>
        </w:rPr>
        <w:drawing>
          <wp:anchor distT="0" distB="0" distL="114300" distR="114300" simplePos="0" relativeHeight="251667456" behindDoc="0" locked="0" layoutInCell="1" allowOverlap="1" wp14:anchorId="71B415B4" wp14:editId="48BFE905">
            <wp:simplePos x="0" y="0"/>
            <wp:positionH relativeFrom="margin">
              <wp:posOffset>-215900</wp:posOffset>
            </wp:positionH>
            <wp:positionV relativeFrom="paragraph">
              <wp:posOffset>12065</wp:posOffset>
            </wp:positionV>
            <wp:extent cx="1219200" cy="1219200"/>
            <wp:effectExtent l="0" t="0" r="0" b="0"/>
            <wp:wrapNone/>
            <wp:docPr id="90042174" name="Picture 1" descr="A person in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43077" name="Picture 1" descr="A person in a coa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53E60" w14:textId="71E44500" w:rsidR="00E52FE0" w:rsidRDefault="00E52FE0" w:rsidP="00E52FE0">
      <w:pPr>
        <w:spacing w:line="278" w:lineRule="auto"/>
      </w:pPr>
    </w:p>
    <w:p w14:paraId="494721E8" w14:textId="269961E9" w:rsidR="00E52FE0" w:rsidRDefault="00E52FE0" w:rsidP="00E52FE0">
      <w:pPr>
        <w:spacing w:line="278" w:lineRule="auto"/>
      </w:pPr>
    </w:p>
    <w:p w14:paraId="3AF8E40D" w14:textId="1AEFA0DC" w:rsidR="00E52FE0" w:rsidRDefault="00E52FE0" w:rsidP="00E52FE0">
      <w:pPr>
        <w:spacing w:line="278" w:lineRule="auto"/>
      </w:pPr>
    </w:p>
    <w:p w14:paraId="4AA39055" w14:textId="21BC6AED" w:rsidR="00E52FE0" w:rsidRDefault="00E52FE0" w:rsidP="00E52FE0">
      <w:pPr>
        <w:spacing w:line="278" w:lineRule="auto"/>
      </w:pPr>
    </w:p>
    <w:p w14:paraId="09128DF0" w14:textId="545EDB97" w:rsidR="00E52FE0" w:rsidRDefault="002E73FC" w:rsidP="00E52FE0">
      <w:pPr>
        <w:spacing w:line="278" w:lineRule="auto"/>
      </w:pPr>
      <w:r w:rsidRPr="006D7CDA">
        <w:rPr>
          <w:noProof/>
        </w:rPr>
        <w:drawing>
          <wp:anchor distT="0" distB="0" distL="114300" distR="114300" simplePos="0" relativeHeight="251715584" behindDoc="0" locked="0" layoutInCell="1" allowOverlap="1" wp14:anchorId="42FB55AF" wp14:editId="42AB6867">
            <wp:simplePos x="0" y="0"/>
            <wp:positionH relativeFrom="margin">
              <wp:posOffset>109604</wp:posOffset>
            </wp:positionH>
            <wp:positionV relativeFrom="paragraph">
              <wp:posOffset>7620</wp:posOffset>
            </wp:positionV>
            <wp:extent cx="617220" cy="617220"/>
            <wp:effectExtent l="0" t="0" r="0" b="0"/>
            <wp:wrapNone/>
            <wp:docPr id="717193105" name="Picture 1" descr="A blue and white circle with a letter 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93105" name="Picture 1" descr="A blue and white circle with a letter i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FAFBD" wp14:editId="53D5302A">
                <wp:simplePos x="0" y="0"/>
                <wp:positionH relativeFrom="margin">
                  <wp:posOffset>1038225</wp:posOffset>
                </wp:positionH>
                <wp:positionV relativeFrom="paragraph">
                  <wp:posOffset>108585</wp:posOffset>
                </wp:positionV>
                <wp:extent cx="5179695" cy="419100"/>
                <wp:effectExtent l="0" t="0" r="1905" b="0"/>
                <wp:wrapNone/>
                <wp:docPr id="14210638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969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20379" w14:textId="4B4F95E2" w:rsidR="00E52FE0" w:rsidRPr="00E54F95" w:rsidRDefault="00E52FE0" w:rsidP="00E52FE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54F9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Places that can help </w:t>
                            </w:r>
                            <w:r w:rsidR="002E73F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 winter</w:t>
                            </w:r>
                            <w:r w:rsidRPr="00E54F9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AFBD" id="Text Box 2" o:spid="_x0000_s1027" type="#_x0000_t202" style="position:absolute;margin-left:81.75pt;margin-top:8.55pt;width:407.8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" fillcolor="white [3201]" stroked="f" strokeweight=".5pt">
                <v:textbox>
                  <w:txbxContent>
                    <w:p w14:paraId="5B520379" w14:textId="4B4F95E2" w:rsidR="00E52FE0" w:rsidRPr="00E54F95" w:rsidRDefault="00E52FE0" w:rsidP="00E52FE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54F9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Places that can help </w:t>
                      </w:r>
                      <w:r w:rsidR="002E73FC">
                        <w:rPr>
                          <w:rFonts w:ascii="Arial" w:hAnsi="Arial" w:cs="Arial"/>
                          <w:sz w:val="36"/>
                          <w:szCs w:val="36"/>
                        </w:rPr>
                        <w:t>in winter</w:t>
                      </w:r>
                      <w:r w:rsidRPr="00E54F95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0D1F3" w14:textId="1025FE1B" w:rsidR="00E52FE0" w:rsidRDefault="00E52FE0" w:rsidP="00E52FE0">
      <w:pPr>
        <w:spacing w:line="278" w:lineRule="auto"/>
      </w:pPr>
    </w:p>
    <w:p w14:paraId="78ADE596" w14:textId="3F2C46E0" w:rsidR="00E52FE0" w:rsidRDefault="0000507B" w:rsidP="00E52FE0">
      <w:pPr>
        <w:spacing w:line="278" w:lineRule="auto"/>
      </w:pPr>
      <w:r w:rsidRPr="005C2E51">
        <w:rPr>
          <w:noProof/>
        </w:rPr>
        <w:drawing>
          <wp:anchor distT="0" distB="0" distL="114300" distR="114300" simplePos="0" relativeHeight="251671552" behindDoc="0" locked="0" layoutInCell="1" allowOverlap="1" wp14:anchorId="01D5AF62" wp14:editId="016F38FD">
            <wp:simplePos x="0" y="0"/>
            <wp:positionH relativeFrom="margin">
              <wp:posOffset>-589915</wp:posOffset>
            </wp:positionH>
            <wp:positionV relativeFrom="paragraph">
              <wp:posOffset>265135</wp:posOffset>
            </wp:positionV>
            <wp:extent cx="1696064" cy="1696064"/>
            <wp:effectExtent l="0" t="0" r="0" b="0"/>
            <wp:wrapNone/>
            <wp:docPr id="456739743" name="Picture 1" descr="A person giving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39743" name="Picture 1" descr="A person giving thumbs 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64" cy="169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34B1" w14:textId="248FC410" w:rsidR="00E52FE0" w:rsidRDefault="002E73FC" w:rsidP="00E52FE0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2917CB" wp14:editId="7F1EC068">
                <wp:simplePos x="0" y="0"/>
                <wp:positionH relativeFrom="column">
                  <wp:posOffset>1088065</wp:posOffset>
                </wp:positionH>
                <wp:positionV relativeFrom="paragraph">
                  <wp:posOffset>50253</wp:posOffset>
                </wp:positionV>
                <wp:extent cx="5316855" cy="1438275"/>
                <wp:effectExtent l="0" t="0" r="0" b="6350"/>
                <wp:wrapNone/>
                <wp:docPr id="3103625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86AB8" w14:textId="56D31ABB" w:rsidR="00E52FE0" w:rsidRPr="00AA2EDA" w:rsidRDefault="00E52FE0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Stay Well This Winter 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keep</w:t>
                            </w:r>
                            <w:r w:rsid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ing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healthy, stay warm and active</w:t>
                            </w:r>
                            <w:r w:rsidR="00AA2EDA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how you can help look after your friends and family.</w:t>
                            </w:r>
                          </w:p>
                          <w:p w14:paraId="5752D3A2" w14:textId="02564D88" w:rsidR="00E52FE0" w:rsidRPr="00AA2EDA" w:rsidRDefault="009046AA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 to</w:t>
                            </w:r>
                            <w:r w:rsidR="00E52FE0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="00E52FE0" w:rsidRPr="00AA2ED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https://www.onegloucestershire.net/campaigns/winter/</w:t>
                              </w:r>
                            </w:hyperlink>
                            <w:r w:rsidR="00E52FE0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for more information</w:t>
                            </w:r>
                            <w:r w:rsidR="00AA2EDA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B15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F8DCFEF" w14:textId="77777777" w:rsidR="00E52FE0" w:rsidRPr="005C2E51" w:rsidRDefault="00E52FE0" w:rsidP="00E52FE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6ED4C0" w14:textId="77777777" w:rsidR="00E52FE0" w:rsidRPr="00C61BFE" w:rsidRDefault="00E52FE0" w:rsidP="00E52FE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17CB" id="_x0000_s1028" type="#_x0000_t202" style="position:absolute;margin-left:85.65pt;margin-top:3.95pt;width:418.6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" filled="f" stroked="f" strokeweight=".5pt">
                <v:textbox>
                  <w:txbxContent>
                    <w:p w14:paraId="08E86AB8" w14:textId="56D31ABB" w:rsidR="00E52FE0" w:rsidRPr="00AA2EDA" w:rsidRDefault="00E52FE0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Stay Well This Winter 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keep</w:t>
                      </w:r>
                      <w:r w:rsid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ing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healthy, stay warm and active</w:t>
                      </w:r>
                      <w:r w:rsidR="00AA2EDA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how you can help look after your friends and family.</w:t>
                      </w:r>
                    </w:p>
                    <w:p w14:paraId="5752D3A2" w14:textId="02564D88" w:rsidR="00E52FE0" w:rsidRPr="00AA2EDA" w:rsidRDefault="009046AA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Go to</w:t>
                      </w:r>
                      <w:r w:rsidR="00E52FE0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9" w:history="1">
                        <w:r w:rsidR="00E52FE0" w:rsidRPr="00AA2ED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https://www.onegloucestershire.net/campaigns/winter/</w:t>
                        </w:r>
                      </w:hyperlink>
                      <w:r w:rsidR="00E52FE0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for more information</w:t>
                      </w:r>
                      <w:r w:rsidR="00AA2EDA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B15D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F8DCFEF" w14:textId="77777777" w:rsidR="00E52FE0" w:rsidRPr="005C2E51" w:rsidRDefault="00E52FE0" w:rsidP="00E52FE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E6ED4C0" w14:textId="77777777" w:rsidR="00E52FE0" w:rsidRPr="00C61BFE" w:rsidRDefault="00E52FE0" w:rsidP="00E52FE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14:paraId="4828AB78" w14:textId="132599F3" w:rsidR="00E52FE0" w:rsidRDefault="00E52FE0" w:rsidP="00E52FE0">
      <w:pPr>
        <w:spacing w:line="278" w:lineRule="auto"/>
      </w:pPr>
    </w:p>
    <w:p w14:paraId="4D106D01" w14:textId="120F72B1" w:rsidR="00E52FE0" w:rsidRDefault="00E52FE0" w:rsidP="00E52FE0">
      <w:pPr>
        <w:spacing w:line="278" w:lineRule="auto"/>
      </w:pPr>
    </w:p>
    <w:p w14:paraId="515A5B01" w14:textId="397F73D1" w:rsidR="00E52FE0" w:rsidRDefault="00E52FE0" w:rsidP="00E52FE0">
      <w:pPr>
        <w:spacing w:line="278" w:lineRule="auto"/>
      </w:pPr>
    </w:p>
    <w:p w14:paraId="55F3FAD0" w14:textId="057C4E21" w:rsidR="00E52FE0" w:rsidRDefault="00E52FE0" w:rsidP="00E52FE0">
      <w:pPr>
        <w:spacing w:line="278" w:lineRule="auto"/>
      </w:pPr>
    </w:p>
    <w:p w14:paraId="26E4E5FA" w14:textId="3E086B76" w:rsidR="00E52FE0" w:rsidRDefault="002E73FC" w:rsidP="00E52FE0">
      <w:pPr>
        <w:spacing w:line="278" w:lineRule="auto"/>
      </w:pPr>
      <w:r w:rsidRPr="00E54F95">
        <w:rPr>
          <w:noProof/>
        </w:rPr>
        <w:drawing>
          <wp:anchor distT="0" distB="0" distL="114300" distR="114300" simplePos="0" relativeHeight="251675648" behindDoc="0" locked="0" layoutInCell="1" allowOverlap="1" wp14:anchorId="328A5401" wp14:editId="5FB35A77">
            <wp:simplePos x="0" y="0"/>
            <wp:positionH relativeFrom="margin">
              <wp:posOffset>-1175518</wp:posOffset>
            </wp:positionH>
            <wp:positionV relativeFrom="paragraph">
              <wp:posOffset>368492</wp:posOffset>
            </wp:positionV>
            <wp:extent cx="2499360" cy="2499360"/>
            <wp:effectExtent l="0" t="0" r="0" b="0"/>
            <wp:wrapNone/>
            <wp:docPr id="103085522" name="Picture 1" descr="A person pushing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5522" name="Picture 1" descr="A person pushing a person in a wheelchai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57B49" w14:textId="0194A19B" w:rsidR="00E52FE0" w:rsidRDefault="002B42EB" w:rsidP="00E52FE0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3DEC9" wp14:editId="0C0094C6">
                <wp:simplePos x="0" y="0"/>
                <wp:positionH relativeFrom="column">
                  <wp:posOffset>968375</wp:posOffset>
                </wp:positionH>
                <wp:positionV relativeFrom="paragraph">
                  <wp:posOffset>9525</wp:posOffset>
                </wp:positionV>
                <wp:extent cx="5897880" cy="2667000"/>
                <wp:effectExtent l="0" t="0" r="7620" b="0"/>
                <wp:wrapNone/>
                <wp:docPr id="7803226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8BD5E" w14:textId="2BB9C819" w:rsidR="00E52FE0" w:rsidRPr="00AA2EDA" w:rsidRDefault="00547611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Carers Support</w:t>
                            </w:r>
                            <w:r w:rsid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2FE0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help you if you look after family or a friend</w:t>
                            </w:r>
                            <w:r w:rsidR="00E52FE0" w:rsidRPr="00AA2E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C5A520" w14:textId="43EBDE66" w:rsidR="00E52FE0" w:rsidRPr="00AA2EDA" w:rsidRDefault="00CF1C7C" w:rsidP="00AA2EDA">
                            <w:pPr>
                              <w:ind w:left="-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  <w:r w:rsidRPr="00AA2EDA">
                              <w:rPr>
                                <w:noProof/>
                                <w:sz w:val="28"/>
                                <w:szCs w:val="28"/>
                                <w14:ligatures w14:val="standardContextual"/>
                              </w:rPr>
                              <w:drawing>
                                <wp:inline distT="0" distB="0" distL="0" distR="0" wp14:anchorId="4EBFD595" wp14:editId="7922CBD9">
                                  <wp:extent cx="5095560" cy="1141095"/>
                                  <wp:effectExtent l="0" t="0" r="0" b="1905"/>
                                  <wp:docPr id="2093316323" name="Picture 1" descr="A group of blue and white calendar pag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316323" name="Picture 1" descr="A group of blue and white calendar pag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7271" cy="1172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1C4A06" w14:textId="5495E863" w:rsidR="00E52FE0" w:rsidRDefault="00E52FE0" w:rsidP="00AA2EDA">
                            <w:pPr>
                              <w:rPr>
                                <w:rStyle w:val="Hyperlink"/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46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 to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AA2ED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https://gloucestershirecarershub.co.uk/</w:t>
                              </w:r>
                            </w:hyperlink>
                          </w:p>
                          <w:p w14:paraId="2E2D3FD7" w14:textId="77777777" w:rsidR="00B15DB5" w:rsidRPr="002B42EB" w:rsidRDefault="00B15DB5" w:rsidP="00B15DB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offer advice and help to make caring easier for you.</w:t>
                            </w:r>
                          </w:p>
                          <w:p w14:paraId="2570DC7F" w14:textId="77777777" w:rsidR="00B15DB5" w:rsidRPr="00AA2EDA" w:rsidRDefault="00B15DB5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50BA12" w14:textId="77777777" w:rsidR="00E52FE0" w:rsidRPr="005C2E51" w:rsidRDefault="00E52FE0" w:rsidP="00E52FE0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DEC9" id="_x0000_s1029" type="#_x0000_t202" style="position:absolute;margin-left:76.25pt;margin-top:.75pt;width:464.4pt;height:2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" fillcolor="white [3201]" stroked="f" strokeweight=".5pt">
                <v:textbox>
                  <w:txbxContent>
                    <w:p w14:paraId="5E38BD5E" w14:textId="2BB9C819" w:rsidR="00E52FE0" w:rsidRPr="00AA2EDA" w:rsidRDefault="00547611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Carers Support</w:t>
                      </w:r>
                      <w:r w:rsid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52FE0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can help you if you look after family or a friend</w:t>
                      </w:r>
                      <w:r w:rsidR="00E52FE0" w:rsidRPr="00AA2ED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1C5A520" w14:textId="43EBDE66" w:rsidR="00E52FE0" w:rsidRPr="00AA2EDA" w:rsidRDefault="00CF1C7C" w:rsidP="00AA2EDA">
                      <w:pPr>
                        <w:ind w:left="-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</w:t>
                      </w:r>
                      <w:r w:rsidRPr="00AA2EDA">
                        <w:rPr>
                          <w:noProof/>
                          <w:sz w:val="28"/>
                          <w:szCs w:val="28"/>
                          <w14:ligatures w14:val="standardContextual"/>
                        </w:rPr>
                        <w:drawing>
                          <wp:inline distT="0" distB="0" distL="0" distR="0" wp14:anchorId="4EBFD595" wp14:editId="7922CBD9">
                            <wp:extent cx="5095560" cy="1141095"/>
                            <wp:effectExtent l="0" t="0" r="0" b="1905"/>
                            <wp:docPr id="2093316323" name="Picture 1" descr="A group of blue and white calendar pag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316323" name="Picture 1" descr="A group of blue and white calendar pages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7271" cy="1172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1C4A06" w14:textId="5495E863" w:rsidR="00E52FE0" w:rsidRDefault="00E52FE0" w:rsidP="00AA2EDA">
                      <w:pPr>
                        <w:rPr>
                          <w:rStyle w:val="Hyperlink"/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046AA">
                        <w:rPr>
                          <w:rFonts w:ascii="Arial" w:hAnsi="Arial" w:cs="Arial"/>
                          <w:sz w:val="28"/>
                          <w:szCs w:val="28"/>
                        </w:rPr>
                        <w:t>Go to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Pr="00AA2ED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https://gloucestershirecarershub.co.uk/</w:t>
                        </w:r>
                      </w:hyperlink>
                    </w:p>
                    <w:p w14:paraId="2E2D3FD7" w14:textId="77777777" w:rsidR="00B15DB5" w:rsidRPr="002B42EB" w:rsidRDefault="00B15DB5" w:rsidP="00B15DB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They offer advice and help to make caring easier for you.</w:t>
                      </w:r>
                    </w:p>
                    <w:p w14:paraId="2570DC7F" w14:textId="77777777" w:rsidR="00B15DB5" w:rsidRPr="00AA2EDA" w:rsidRDefault="00B15DB5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50BA12" w14:textId="77777777" w:rsidR="00E52FE0" w:rsidRPr="005C2E51" w:rsidRDefault="00E52FE0" w:rsidP="00E52FE0">
                      <w:pPr>
                        <w:ind w:left="72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58B45D" w14:textId="1C5307CF" w:rsidR="00E52FE0" w:rsidRDefault="00E52FE0" w:rsidP="00E52FE0">
      <w:pPr>
        <w:spacing w:line="278" w:lineRule="auto"/>
      </w:pPr>
    </w:p>
    <w:p w14:paraId="539023B4" w14:textId="227A7D8C" w:rsidR="00E52FE0" w:rsidRDefault="00E52FE0" w:rsidP="00E52FE0">
      <w:pPr>
        <w:spacing w:line="278" w:lineRule="auto"/>
      </w:pPr>
    </w:p>
    <w:p w14:paraId="08B03F45" w14:textId="2CB95A20" w:rsidR="00E52FE0" w:rsidRDefault="00E52FE0" w:rsidP="00E52FE0">
      <w:pPr>
        <w:spacing w:line="278" w:lineRule="auto"/>
      </w:pPr>
    </w:p>
    <w:p w14:paraId="4D6B3B7D" w14:textId="314A8AAD" w:rsidR="00E52FE0" w:rsidRDefault="00E52FE0" w:rsidP="00E52FE0">
      <w:pPr>
        <w:spacing w:line="278" w:lineRule="auto"/>
      </w:pPr>
    </w:p>
    <w:p w14:paraId="2164BAC8" w14:textId="528F8150" w:rsidR="00E52FE0" w:rsidRDefault="00E52FE0" w:rsidP="00E52FE0">
      <w:pPr>
        <w:spacing w:line="278" w:lineRule="auto"/>
      </w:pPr>
    </w:p>
    <w:p w14:paraId="2E200662" w14:textId="63A548EB" w:rsidR="00E52FE0" w:rsidRDefault="00E52FE0" w:rsidP="00E52FE0">
      <w:pPr>
        <w:spacing w:line="278" w:lineRule="auto"/>
      </w:pPr>
    </w:p>
    <w:p w14:paraId="5C91E38E" w14:textId="37AA6AA7" w:rsidR="00E52FE0" w:rsidRDefault="00E52FE0" w:rsidP="00E52FE0">
      <w:pPr>
        <w:spacing w:line="278" w:lineRule="auto"/>
      </w:pPr>
    </w:p>
    <w:p w14:paraId="47F89A5B" w14:textId="54A256A4" w:rsidR="00E52FE0" w:rsidRDefault="00E52FE0" w:rsidP="00E52FE0">
      <w:pPr>
        <w:spacing w:line="278" w:lineRule="auto"/>
      </w:pPr>
    </w:p>
    <w:p w14:paraId="538F456F" w14:textId="1B4FC7FB" w:rsidR="00E52FE0" w:rsidRDefault="002B42EB" w:rsidP="00E52FE0">
      <w:pPr>
        <w:spacing w:line="278" w:lineRule="auto"/>
      </w:pPr>
      <w:r w:rsidRPr="007D3BED">
        <w:rPr>
          <w:noProof/>
        </w:rPr>
        <w:drawing>
          <wp:anchor distT="0" distB="0" distL="114300" distR="114300" simplePos="0" relativeHeight="251679744" behindDoc="0" locked="0" layoutInCell="1" allowOverlap="1" wp14:anchorId="57CC62EF" wp14:editId="544CC1F2">
            <wp:simplePos x="0" y="0"/>
            <wp:positionH relativeFrom="margin">
              <wp:posOffset>-600858</wp:posOffset>
            </wp:positionH>
            <wp:positionV relativeFrom="paragraph">
              <wp:posOffset>314975</wp:posOffset>
            </wp:positionV>
            <wp:extent cx="1600200" cy="1600200"/>
            <wp:effectExtent l="0" t="0" r="0" b="0"/>
            <wp:wrapNone/>
            <wp:docPr id="2118436442" name="Picture 1" descr="A person holding h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36442" name="Picture 1" descr="A person holding her hea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0C5C" w14:textId="1968EFF3" w:rsidR="00E52FE0" w:rsidRDefault="002B42EB" w:rsidP="00E52FE0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CBB5E" wp14:editId="35C6506A">
                <wp:simplePos x="0" y="0"/>
                <wp:positionH relativeFrom="column">
                  <wp:posOffset>1116419</wp:posOffset>
                </wp:positionH>
                <wp:positionV relativeFrom="paragraph">
                  <wp:posOffset>10588</wp:posOffset>
                </wp:positionV>
                <wp:extent cx="5238750" cy="2030819"/>
                <wp:effectExtent l="0" t="0" r="0" b="7620"/>
                <wp:wrapNone/>
                <wp:docPr id="1608606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030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85E9A" w14:textId="48FD8135" w:rsidR="00B15DB5" w:rsidRPr="002B42EB" w:rsidRDefault="002124A8" w:rsidP="00B15DB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Mental Health </w:t>
                            </w:r>
                            <w:r w:rsidRPr="002B42E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Support</w:t>
                            </w:r>
                            <w:r w:rsidR="00AA2EDA" w:rsidRPr="002B42E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2EDA"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help if </w:t>
                            </w:r>
                            <w:r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or someone else needs help in a mental health crisis.</w:t>
                            </w:r>
                            <w:r w:rsidR="00B15DB5"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C09E77" w14:textId="3FFDE8F5" w:rsidR="002124A8" w:rsidRPr="002B42EB" w:rsidRDefault="00B15DB5" w:rsidP="002B42EB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can give advice and help you find the right support when you need it.</w:t>
                            </w:r>
                          </w:p>
                          <w:p w14:paraId="1ED78A7A" w14:textId="41ABEE20" w:rsidR="002B42EB" w:rsidRDefault="002124A8" w:rsidP="002B42EB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D3BE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111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B42E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B42EB" w:rsidRPr="007D3B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</w:t>
                            </w:r>
                            <w:r w:rsidR="002B42E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31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r w:rsidR="002E31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proofErr w:type="gramEnd"/>
                            <w:r w:rsidR="002B42EB" w:rsidRPr="002447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07775 510 693</w:t>
                            </w:r>
                            <w:r w:rsid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</w:t>
                            </w:r>
                          </w:p>
                          <w:p w14:paraId="5D8BFFCA" w14:textId="35691DE3" w:rsidR="002124A8" w:rsidRPr="002E73FC" w:rsidRDefault="002B42EB" w:rsidP="002E73FC">
                            <w:pPr>
                              <w:pStyle w:val="ListParagraph"/>
                              <w:ind w:left="432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47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07768 776 863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BB5E" id="_x0000_s1030" type="#_x0000_t202" style="position:absolute;margin-left:87.9pt;margin-top:.85pt;width:412.5pt;height:15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" fillcolor="white [3201]" stroked="f" strokeweight=".5pt">
                <v:textbox>
                  <w:txbxContent>
                    <w:p w14:paraId="3D285E9A" w14:textId="48FD8135" w:rsidR="00B15DB5" w:rsidRPr="002B42EB" w:rsidRDefault="002124A8" w:rsidP="00B15DB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Mental Health </w:t>
                      </w:r>
                      <w:r w:rsidRPr="002B42E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Support</w:t>
                      </w:r>
                      <w:r w:rsidR="00AA2EDA" w:rsidRPr="002B42E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A2EDA"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help if </w:t>
                      </w:r>
                      <w:r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you or someone else needs help in a mental health crisis.</w:t>
                      </w:r>
                      <w:r w:rsidR="00B15DB5"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C09E77" w14:textId="3FFDE8F5" w:rsidR="002124A8" w:rsidRPr="002B42EB" w:rsidRDefault="00B15DB5" w:rsidP="002B42EB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They can give advice and help you find the right support when you need it.</w:t>
                      </w:r>
                    </w:p>
                    <w:p w14:paraId="1ED78A7A" w14:textId="41ABEE20" w:rsidR="002B42EB" w:rsidRDefault="002124A8" w:rsidP="002B42EB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Pr="007D3BE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111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2B42E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B42EB" w:rsidRPr="007D3BED">
                        <w:rPr>
                          <w:rFonts w:ascii="Arial" w:hAnsi="Arial" w:cs="Arial"/>
                          <w:sz w:val="28"/>
                          <w:szCs w:val="28"/>
                        </w:rPr>
                        <w:t>or</w:t>
                      </w:r>
                      <w:r w:rsidR="002B42E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E318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text </w:t>
                      </w:r>
                      <w:r w:rsidR="002E318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proofErr w:type="gramEnd"/>
                      <w:r w:rsidR="002B42EB" w:rsidRPr="0024478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07775 510 693</w:t>
                      </w:r>
                      <w:r w:rsid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</w:t>
                      </w:r>
                    </w:p>
                    <w:p w14:paraId="5D8BFFCA" w14:textId="35691DE3" w:rsidR="002124A8" w:rsidRPr="002E73FC" w:rsidRDefault="002B42EB" w:rsidP="002E73FC">
                      <w:pPr>
                        <w:pStyle w:val="ListParagraph"/>
                        <w:ind w:left="432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478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07768 776 863</w:t>
                      </w:r>
                    </w:p>
                  </w:txbxContent>
                </v:textbox>
              </v:shape>
            </w:pict>
          </mc:Fallback>
        </mc:AlternateContent>
      </w:r>
    </w:p>
    <w:p w14:paraId="2628FC6D" w14:textId="7898CFCD" w:rsidR="00E52FE0" w:rsidRDefault="00E52FE0" w:rsidP="00E52FE0">
      <w:pPr>
        <w:spacing w:line="278" w:lineRule="auto"/>
      </w:pPr>
    </w:p>
    <w:p w14:paraId="04FFD3F8" w14:textId="1A7D092C" w:rsidR="00E52FE0" w:rsidRDefault="00E52FE0" w:rsidP="00E52FE0">
      <w:pPr>
        <w:spacing w:line="278" w:lineRule="auto"/>
      </w:pPr>
    </w:p>
    <w:p w14:paraId="1A86B42A" w14:textId="52FCD8CF" w:rsidR="00E52FE0" w:rsidRDefault="002E3185" w:rsidP="00E52FE0">
      <w:pPr>
        <w:spacing w:line="278" w:lineRule="auto"/>
      </w:pPr>
      <w:r w:rsidRPr="007D3BED">
        <w:rPr>
          <w:noProof/>
        </w:rPr>
        <w:drawing>
          <wp:anchor distT="0" distB="0" distL="114300" distR="114300" simplePos="0" relativeHeight="251685888" behindDoc="0" locked="0" layoutInCell="1" allowOverlap="1" wp14:anchorId="4BB475B3" wp14:editId="222C27E8">
            <wp:simplePos x="0" y="0"/>
            <wp:positionH relativeFrom="margin">
              <wp:posOffset>3141389</wp:posOffset>
            </wp:positionH>
            <wp:positionV relativeFrom="paragraph">
              <wp:posOffset>306070</wp:posOffset>
            </wp:positionV>
            <wp:extent cx="601980" cy="601980"/>
            <wp:effectExtent l="0" t="0" r="7620" b="7620"/>
            <wp:wrapNone/>
            <wp:docPr id="1370181199" name="Picture 1" descr="A blue sign with a white ear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81199" name="Picture 1" descr="A blue sign with a white ear and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791" w:rsidRPr="005C2E51">
        <w:rPr>
          <w:noProof/>
        </w:rPr>
        <w:drawing>
          <wp:anchor distT="0" distB="0" distL="114300" distR="114300" simplePos="0" relativeHeight="251683840" behindDoc="0" locked="0" layoutInCell="1" allowOverlap="1" wp14:anchorId="7F0EFDFA" wp14:editId="2175C27A">
            <wp:simplePos x="0" y="0"/>
            <wp:positionH relativeFrom="margin">
              <wp:posOffset>1190625</wp:posOffset>
            </wp:positionH>
            <wp:positionV relativeFrom="paragraph">
              <wp:posOffset>281305</wp:posOffset>
            </wp:positionV>
            <wp:extent cx="486410" cy="486410"/>
            <wp:effectExtent l="0" t="0" r="8890" b="8890"/>
            <wp:wrapNone/>
            <wp:docPr id="585925611" name="Picture 1" descr="A blue tele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1138" name="Picture 1" descr="A blue telephone with a green scre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64D5D" w14:textId="0E89AEA0" w:rsidR="00E52FE0" w:rsidRDefault="002B42EB" w:rsidP="00E52FE0">
      <w:pPr>
        <w:spacing w:line="278" w:lineRule="auto"/>
      </w:pPr>
      <w:r w:rsidRPr="007D3BED">
        <w:rPr>
          <w:noProof/>
        </w:rPr>
        <w:drawing>
          <wp:anchor distT="0" distB="0" distL="114300" distR="114300" simplePos="0" relativeHeight="251687936" behindDoc="0" locked="0" layoutInCell="1" allowOverlap="1" wp14:anchorId="480D61DE" wp14:editId="37494FD3">
            <wp:simplePos x="0" y="0"/>
            <wp:positionH relativeFrom="margin">
              <wp:posOffset>3819525</wp:posOffset>
            </wp:positionH>
            <wp:positionV relativeFrom="paragraph">
              <wp:posOffset>5080</wp:posOffset>
            </wp:positionV>
            <wp:extent cx="542925" cy="542925"/>
            <wp:effectExtent l="0" t="0" r="9525" b="9525"/>
            <wp:wrapNone/>
            <wp:docPr id="44472982" name="Picture 1" descr="A person holding a phone with a cha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2982" name="Picture 1" descr="A person holding a phone with a chat messa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9B9E6" w14:textId="53F21BAE" w:rsidR="00E52FE0" w:rsidRDefault="00E52FE0" w:rsidP="00E52FE0">
      <w:pPr>
        <w:spacing w:line="278" w:lineRule="auto"/>
      </w:pPr>
    </w:p>
    <w:p w14:paraId="7EF4DB60" w14:textId="5206D575" w:rsidR="002F3247" w:rsidRDefault="002F3247" w:rsidP="00E52FE0">
      <w:pPr>
        <w:spacing w:line="278" w:lineRule="auto"/>
      </w:pPr>
      <w:r>
        <w:br w:type="page"/>
      </w:r>
    </w:p>
    <w:p w14:paraId="6B37CC8F" w14:textId="1C03BEC7" w:rsidR="00E52FE0" w:rsidRPr="002F3247" w:rsidRDefault="002F3247" w:rsidP="00E52FE0">
      <w:pPr>
        <w:spacing w:line="278" w:lineRule="auto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628ABF" wp14:editId="0F82BF1D">
                <wp:simplePos x="0" y="0"/>
                <wp:positionH relativeFrom="column">
                  <wp:posOffset>1143635</wp:posOffset>
                </wp:positionH>
                <wp:positionV relativeFrom="paragraph">
                  <wp:posOffset>14014</wp:posOffset>
                </wp:positionV>
                <wp:extent cx="5219700" cy="1593850"/>
                <wp:effectExtent l="0" t="0" r="0" b="6350"/>
                <wp:wrapNone/>
                <wp:docPr id="6111363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59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1ABB7" w14:textId="77777777" w:rsidR="00244781" w:rsidRPr="00AA2EDA" w:rsidRDefault="00244781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Pharmacy First </w:t>
                            </w:r>
                          </w:p>
                          <w:p w14:paraId="19A224A7" w14:textId="4C55EC97" w:rsidR="00244781" w:rsidRPr="002E73FC" w:rsidRDefault="00244781" w:rsidP="002E73FC">
                            <w:pPr>
                              <w:pStyle w:val="NormalWeb"/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can ask for help at your local </w:t>
                            </w:r>
                            <w:r w:rsidR="00AA2EDA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chemist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if you feel ill</w:t>
                            </w:r>
                            <w:r w:rsidR="00014B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with things like a sore throat</w:t>
                            </w:r>
                            <w:r w:rsidR="002E73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="00014B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73FC" w:rsidRPr="002E73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tummy trouble or colds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B15DB5" w:rsidRPr="00B15DB5">
                              <w:t xml:space="preserve"> </w:t>
                            </w:r>
                          </w:p>
                          <w:p w14:paraId="3AD56C13" w14:textId="0D5DBA10" w:rsidR="00244781" w:rsidRPr="00AA2EDA" w:rsidRDefault="00244781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Find a local service here </w:t>
                            </w:r>
                            <w:hyperlink r:id="rId19" w:history="1">
                              <w:r w:rsidRPr="00AA2ED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https://www.nhs.uk/service-search/pharmacy/find-a-pharmacy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8ABF" id="_x0000_s1031" type="#_x0000_t202" style="position:absolute;margin-left:90.05pt;margin-top:1.1pt;width:411pt;height:1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" filled="f" stroked="f" strokeweight=".5pt">
                <v:textbox>
                  <w:txbxContent>
                    <w:p w14:paraId="5521ABB7" w14:textId="77777777" w:rsidR="00244781" w:rsidRPr="00AA2EDA" w:rsidRDefault="00244781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Pharmacy First </w:t>
                      </w:r>
                    </w:p>
                    <w:p w14:paraId="19A224A7" w14:textId="4C55EC97" w:rsidR="00244781" w:rsidRPr="002E73FC" w:rsidRDefault="00244781" w:rsidP="002E73FC">
                      <w:pPr>
                        <w:pStyle w:val="NormalWeb"/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can ask for help at your local </w:t>
                      </w:r>
                      <w:r w:rsidR="00AA2EDA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chemist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if you feel ill</w:t>
                      </w:r>
                      <w:r w:rsidR="00014B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with things like a sore throat</w:t>
                      </w:r>
                      <w:r w:rsidR="002E73FC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="00014B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2E73FC" w:rsidRPr="002E73FC">
                        <w:rPr>
                          <w:rFonts w:ascii="Arial" w:hAnsi="Arial" w:cs="Arial"/>
                          <w:sz w:val="28"/>
                          <w:szCs w:val="28"/>
                        </w:rPr>
                        <w:t>tummy trouble or colds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B15DB5" w:rsidRPr="00B15DB5">
                        <w:t xml:space="preserve"> </w:t>
                      </w:r>
                    </w:p>
                    <w:p w14:paraId="3AD56C13" w14:textId="0D5DBA10" w:rsidR="00244781" w:rsidRPr="00AA2EDA" w:rsidRDefault="00244781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Find a local service here </w:t>
                      </w:r>
                      <w:hyperlink r:id="rId20" w:history="1">
                        <w:r w:rsidRPr="00AA2ED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https://www.nhs.uk/service-search/pharmacy/find-a-pharmacy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94558">
        <w:rPr>
          <w:noProof/>
        </w:rPr>
        <w:drawing>
          <wp:anchor distT="0" distB="0" distL="114300" distR="114300" simplePos="0" relativeHeight="251689984" behindDoc="0" locked="0" layoutInCell="1" allowOverlap="1" wp14:anchorId="2B66CFE7" wp14:editId="4C0E64E1">
            <wp:simplePos x="0" y="0"/>
            <wp:positionH relativeFrom="margin">
              <wp:posOffset>-586740</wp:posOffset>
            </wp:positionH>
            <wp:positionV relativeFrom="paragraph">
              <wp:posOffset>-148073</wp:posOffset>
            </wp:positionV>
            <wp:extent cx="1645920" cy="1645920"/>
            <wp:effectExtent l="0" t="0" r="0" b="0"/>
            <wp:wrapNone/>
            <wp:docPr id="1999800642" name="Picture 1" descr="A person handing a prescription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0642" name="Picture 1" descr="A person handing a prescription to a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7AE98" w14:textId="18AF4193" w:rsidR="00E52FE0" w:rsidRDefault="00E52FE0" w:rsidP="00E52FE0">
      <w:pPr>
        <w:spacing w:line="278" w:lineRule="auto"/>
      </w:pPr>
    </w:p>
    <w:p w14:paraId="331F148F" w14:textId="319E2BD1" w:rsidR="00244781" w:rsidRDefault="00244781" w:rsidP="00E52FE0">
      <w:pPr>
        <w:spacing w:line="278" w:lineRule="auto"/>
      </w:pPr>
    </w:p>
    <w:p w14:paraId="1182135A" w14:textId="7A5C63C7" w:rsidR="00E52FE0" w:rsidRDefault="00E52FE0" w:rsidP="00E52FE0">
      <w:pPr>
        <w:spacing w:line="278" w:lineRule="auto"/>
      </w:pPr>
    </w:p>
    <w:p w14:paraId="06749EA7" w14:textId="5F28995C" w:rsidR="00E52FE0" w:rsidRDefault="00E52FE0" w:rsidP="00E52FE0">
      <w:pPr>
        <w:spacing w:line="278" w:lineRule="auto"/>
      </w:pPr>
    </w:p>
    <w:p w14:paraId="348CD32C" w14:textId="339040BB" w:rsidR="00244781" w:rsidRDefault="002E3185" w:rsidP="00E52FE0">
      <w:pPr>
        <w:spacing w:line="278" w:lineRule="auto"/>
      </w:pPr>
      <w:r w:rsidRPr="00BB39FD">
        <w:rPr>
          <w:noProof/>
        </w:rPr>
        <w:drawing>
          <wp:anchor distT="0" distB="0" distL="114300" distR="114300" simplePos="0" relativeHeight="251694080" behindDoc="0" locked="0" layoutInCell="1" allowOverlap="1" wp14:anchorId="4456135A" wp14:editId="08E6091C">
            <wp:simplePos x="0" y="0"/>
            <wp:positionH relativeFrom="margin">
              <wp:posOffset>-591185</wp:posOffset>
            </wp:positionH>
            <wp:positionV relativeFrom="paragraph">
              <wp:posOffset>259803</wp:posOffset>
            </wp:positionV>
            <wp:extent cx="1714500" cy="1714500"/>
            <wp:effectExtent l="0" t="0" r="0" b="0"/>
            <wp:wrapNone/>
            <wp:docPr id="490963217" name="Picture 1" descr="A person sitting at a desk talking on th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63217" name="Picture 1" descr="A person sitting at a desk talking on the pho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0168E" w14:textId="244B3F28" w:rsidR="00244781" w:rsidRDefault="002F3247" w:rsidP="00E52FE0">
      <w:pPr>
        <w:spacing w:line="27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418DF3" wp14:editId="28022C00">
                <wp:simplePos x="0" y="0"/>
                <wp:positionH relativeFrom="column">
                  <wp:posOffset>1173170</wp:posOffset>
                </wp:positionH>
                <wp:positionV relativeFrom="paragraph">
                  <wp:posOffset>5322792</wp:posOffset>
                </wp:positionV>
                <wp:extent cx="5124893" cy="1242060"/>
                <wp:effectExtent l="0" t="0" r="0" b="0"/>
                <wp:wrapNone/>
                <wp:docPr id="13076958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893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CF28" w14:textId="77777777" w:rsidR="0074140C" w:rsidRPr="00AA2EDA" w:rsidRDefault="0074140C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 &amp; E – Emergency Department</w:t>
                            </w:r>
                          </w:p>
                          <w:p w14:paraId="0A203915" w14:textId="6E25DA92" w:rsidR="0074140C" w:rsidRDefault="0074140C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 to the hospital if you have a serious illness or have hurt yourself badly.</w:t>
                            </w:r>
                          </w:p>
                          <w:p w14:paraId="2E4344E4" w14:textId="743CD132" w:rsidR="002E73FC" w:rsidRPr="00AA2EDA" w:rsidRDefault="002E73FC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you have a Learning Disability, t</w:t>
                            </w:r>
                            <w:r w:rsidRPr="002E73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ake </w:t>
                            </w:r>
                            <w:r w:rsidR="003A71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</w:t>
                            </w:r>
                            <w:r w:rsidRPr="002E73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Health Passport</w:t>
                            </w:r>
                            <w:r w:rsidR="003A71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3A7E5F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0ECEA4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1A3209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FE4F8D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3E8441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6475A6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023872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3C50C5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F369DC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310406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7431A0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A079A1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66D94D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AB2135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25DDF9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C16CB4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7407A9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56C92B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704A51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DFDB25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E6EC7C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0B4D46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A07CED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E56BBD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62EAC2" w14:textId="77777777" w:rsidR="0074140C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D4D7B0" w14:textId="77777777" w:rsidR="0074140C" w:rsidRPr="00303AA6" w:rsidRDefault="0074140C" w:rsidP="007414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8DF3" id="_x0000_s1032" type="#_x0000_t202" style="position:absolute;margin-left:92.4pt;margin-top:419.1pt;width:403.55pt;height:9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CzHAIAADQ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" filled="f" stroked="f" strokeweight=".5pt">
                <v:textbox>
                  <w:txbxContent>
                    <w:p w14:paraId="7FA8CF28" w14:textId="77777777" w:rsidR="0074140C" w:rsidRPr="00AA2EDA" w:rsidRDefault="0074140C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 &amp; E – Emergency Department</w:t>
                      </w:r>
                    </w:p>
                    <w:p w14:paraId="0A203915" w14:textId="6E25DA92" w:rsidR="0074140C" w:rsidRDefault="0074140C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Go to the hospital if you have a serious illness or have hurt yourself badly.</w:t>
                      </w:r>
                    </w:p>
                    <w:p w14:paraId="2E4344E4" w14:textId="743CD132" w:rsidR="002E73FC" w:rsidRPr="00AA2EDA" w:rsidRDefault="002E73FC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If you have a Learning Disability, t</w:t>
                      </w:r>
                      <w:r w:rsidRPr="002E73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ake </w:t>
                      </w:r>
                      <w:r w:rsidR="003A719F">
                        <w:rPr>
                          <w:rFonts w:ascii="Arial" w:hAnsi="Arial" w:cs="Arial"/>
                          <w:sz w:val="28"/>
                          <w:szCs w:val="28"/>
                        </w:rPr>
                        <w:t>your</w:t>
                      </w:r>
                      <w:r w:rsidRPr="002E73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Health Passport</w:t>
                      </w:r>
                      <w:r w:rsidR="003A719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113A7E5F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0ECEA4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1A3209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FE4F8D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3E8441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6475A6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023872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3C50C5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F369DC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310406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7431A0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A079A1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66D94D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AB2135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25DDF9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C16CB4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7407A9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56C92B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704A51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DFDB25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E6EC7C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0B4D46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A07CED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E56BBD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62EAC2" w14:textId="77777777" w:rsidR="0074140C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D4D7B0" w14:textId="77777777" w:rsidR="0074140C" w:rsidRPr="00303AA6" w:rsidRDefault="0074140C" w:rsidP="007414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2AB3">
        <w:rPr>
          <w:noProof/>
        </w:rPr>
        <w:drawing>
          <wp:anchor distT="0" distB="0" distL="114300" distR="114300" simplePos="0" relativeHeight="251710464" behindDoc="0" locked="0" layoutInCell="1" allowOverlap="1" wp14:anchorId="22795AFA" wp14:editId="31A67D7B">
            <wp:simplePos x="0" y="0"/>
            <wp:positionH relativeFrom="margin">
              <wp:posOffset>-580065</wp:posOffset>
            </wp:positionH>
            <wp:positionV relativeFrom="paragraph">
              <wp:posOffset>5222284</wp:posOffset>
            </wp:positionV>
            <wp:extent cx="1615440" cy="1615440"/>
            <wp:effectExtent l="0" t="0" r="3810" b="3810"/>
            <wp:wrapNone/>
            <wp:docPr id="322076237" name="Picture 1" descr="A hospital building with ambulances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76237" name="Picture 1" descr="A hospital building with ambulances parked in front of i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E51">
        <w:rPr>
          <w:noProof/>
        </w:rPr>
        <w:drawing>
          <wp:anchor distT="0" distB="0" distL="114300" distR="114300" simplePos="0" relativeHeight="251706368" behindDoc="0" locked="0" layoutInCell="1" allowOverlap="1" wp14:anchorId="176CE19E" wp14:editId="3A49F90C">
            <wp:simplePos x="0" y="0"/>
            <wp:positionH relativeFrom="margin">
              <wp:posOffset>1452599</wp:posOffset>
            </wp:positionH>
            <wp:positionV relativeFrom="paragraph">
              <wp:posOffset>3943571</wp:posOffset>
            </wp:positionV>
            <wp:extent cx="541020" cy="541020"/>
            <wp:effectExtent l="0" t="0" r="0" b="0"/>
            <wp:wrapNone/>
            <wp:docPr id="190830133" name="Picture 1" descr="A blue tele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1138" name="Picture 1" descr="A blue telephone with a green scre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2FAC5F" wp14:editId="6BF03179">
                <wp:simplePos x="0" y="0"/>
                <wp:positionH relativeFrom="column">
                  <wp:posOffset>1352077</wp:posOffset>
                </wp:positionH>
                <wp:positionV relativeFrom="paragraph">
                  <wp:posOffset>3446056</wp:posOffset>
                </wp:positionV>
                <wp:extent cx="5131558" cy="1390650"/>
                <wp:effectExtent l="0" t="0" r="0" b="0"/>
                <wp:wrapNone/>
                <wp:docPr id="1734553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558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B09F0" w14:textId="16E3CAA4" w:rsidR="00624FF6" w:rsidRPr="00AA2EDA" w:rsidRDefault="00624FF6" w:rsidP="002B42EB">
                            <w:pPr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999</w:t>
                            </w:r>
                          </w:p>
                          <w:p w14:paraId="2ACB0FC8" w14:textId="2499642C" w:rsidR="00B15DB5" w:rsidRDefault="00624FF6" w:rsidP="002B42EB">
                            <w:pPr>
                              <w:pStyle w:val="NormalWeb"/>
                              <w:ind w:left="1134"/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Only call </w:t>
                            </w: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999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an emergency if you or someone else feels</w:t>
                            </w:r>
                            <w:r w:rsidR="00CF1C7C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seriously ill.   </w:t>
                            </w:r>
                          </w:p>
                          <w:p w14:paraId="4B2941E6" w14:textId="77777777" w:rsidR="00B15DB5" w:rsidRPr="002B42EB" w:rsidRDefault="00B15DB5" w:rsidP="002B42EB">
                            <w:pPr>
                              <w:pStyle w:val="NormalWeb"/>
                              <w:ind w:left="113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will send help as quickly as possible.</w:t>
                            </w:r>
                          </w:p>
                          <w:p w14:paraId="7668E699" w14:textId="08D1F105" w:rsidR="00624FF6" w:rsidRPr="00AA2EDA" w:rsidRDefault="00CF1C7C" w:rsidP="00AA2EDA">
                            <w:pPr>
                              <w:ind w:left="1134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AC5F" id="_x0000_s1033" type="#_x0000_t202" style="position:absolute;margin-left:106.45pt;margin-top:271.35pt;width:404.05pt;height:10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" filled="f" stroked="f" strokeweight=".5pt">
                <v:textbox>
                  <w:txbxContent>
                    <w:p w14:paraId="056B09F0" w14:textId="16E3CAA4" w:rsidR="00624FF6" w:rsidRPr="00AA2EDA" w:rsidRDefault="00624FF6" w:rsidP="002B42EB">
                      <w:pPr>
                        <w:ind w:left="142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999</w:t>
                      </w:r>
                    </w:p>
                    <w:p w14:paraId="2ACB0FC8" w14:textId="2499642C" w:rsidR="00B15DB5" w:rsidRDefault="00624FF6" w:rsidP="002B42EB">
                      <w:pPr>
                        <w:pStyle w:val="NormalWeb"/>
                        <w:ind w:left="1134"/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Only call </w:t>
                      </w: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999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an emergency if you or someone else feels</w:t>
                      </w:r>
                      <w:r w:rsidR="00CF1C7C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seriously ill.   </w:t>
                      </w:r>
                    </w:p>
                    <w:p w14:paraId="4B2941E6" w14:textId="77777777" w:rsidR="00B15DB5" w:rsidRPr="002B42EB" w:rsidRDefault="00B15DB5" w:rsidP="002B42EB">
                      <w:pPr>
                        <w:pStyle w:val="NormalWeb"/>
                        <w:ind w:left="113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They will send help as quickly as possible.</w:t>
                      </w:r>
                    </w:p>
                    <w:p w14:paraId="7668E699" w14:textId="08D1F105" w:rsidR="00624FF6" w:rsidRPr="00AA2EDA" w:rsidRDefault="00CF1C7C" w:rsidP="00AA2EDA">
                      <w:pPr>
                        <w:ind w:left="1134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27F13" wp14:editId="5ADCE4E0">
                <wp:simplePos x="0" y="0"/>
                <wp:positionH relativeFrom="page">
                  <wp:posOffset>2142490</wp:posOffset>
                </wp:positionH>
                <wp:positionV relativeFrom="paragraph">
                  <wp:posOffset>132434</wp:posOffset>
                </wp:positionV>
                <wp:extent cx="5086350" cy="1428750"/>
                <wp:effectExtent l="0" t="0" r="0" b="0"/>
                <wp:wrapNone/>
                <wp:docPr id="19160738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0C897" w14:textId="77777777" w:rsidR="00244781" w:rsidRPr="00AA2EDA" w:rsidRDefault="00244781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GP Surgeries</w:t>
                            </w:r>
                          </w:p>
                          <w:p w14:paraId="5980D6CA" w14:textId="20AE6B04" w:rsidR="00B15DB5" w:rsidRDefault="00244781" w:rsidP="00B15DB5">
                            <w:pPr>
                              <w:pStyle w:val="NormalWeb"/>
                            </w:pP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 doctor can help if you feel ill</w:t>
                            </w:r>
                            <w:r w:rsid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7A451E" w14:textId="2BB57F7C" w:rsidR="00ED1D7A" w:rsidRPr="002B42EB" w:rsidRDefault="00B15DB5" w:rsidP="00ED1D7A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can make an appointment to see them </w:t>
                            </w:r>
                            <w:r w:rsidR="00ED1D7A"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you feel unwell.</w:t>
                            </w:r>
                          </w:p>
                          <w:p w14:paraId="3EBCF427" w14:textId="6E4A36C9" w:rsidR="00B15DB5" w:rsidRDefault="00B15DB5" w:rsidP="00B15DB5">
                            <w:pPr>
                              <w:pStyle w:val="NormalWeb"/>
                            </w:pPr>
                          </w:p>
                          <w:p w14:paraId="176C2BFD" w14:textId="71EF54CE" w:rsidR="00244781" w:rsidRPr="00AA2EDA" w:rsidRDefault="00244781" w:rsidP="00AA2ED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F13" id="_x0000_s1034" type="#_x0000_t202" style="position:absolute;margin-left:168.7pt;margin-top:10.45pt;width:400.5pt;height:112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" filled="f" stroked="f" strokeweight=".5pt">
                <v:textbox>
                  <w:txbxContent>
                    <w:p w14:paraId="5290C897" w14:textId="77777777" w:rsidR="00244781" w:rsidRPr="00AA2EDA" w:rsidRDefault="00244781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GP Surgeries</w:t>
                      </w:r>
                    </w:p>
                    <w:p w14:paraId="5980D6CA" w14:textId="20AE6B04" w:rsidR="00B15DB5" w:rsidRDefault="00244781" w:rsidP="00B15DB5">
                      <w:pPr>
                        <w:pStyle w:val="NormalWeb"/>
                      </w:pP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Your doctor can help if you feel ill</w:t>
                      </w:r>
                      <w:r w:rsid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7A451E" w14:textId="2BB57F7C" w:rsidR="00ED1D7A" w:rsidRPr="002B42EB" w:rsidRDefault="00B15DB5" w:rsidP="00ED1D7A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can make an appointment to see them </w:t>
                      </w:r>
                      <w:r w:rsidR="00ED1D7A"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if you feel unwell.</w:t>
                      </w:r>
                    </w:p>
                    <w:p w14:paraId="3EBCF427" w14:textId="6E4A36C9" w:rsidR="00B15DB5" w:rsidRDefault="00B15DB5" w:rsidP="00B15DB5">
                      <w:pPr>
                        <w:pStyle w:val="NormalWeb"/>
                      </w:pPr>
                    </w:p>
                    <w:p w14:paraId="176C2BFD" w14:textId="71EF54CE" w:rsidR="00244781" w:rsidRPr="00AA2EDA" w:rsidRDefault="00244781" w:rsidP="00AA2ED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3185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156DC1" wp14:editId="3AD0114B">
                <wp:simplePos x="0" y="0"/>
                <wp:positionH relativeFrom="margin">
                  <wp:align>center</wp:align>
                </wp:positionH>
                <wp:positionV relativeFrom="paragraph">
                  <wp:posOffset>7846584</wp:posOffset>
                </wp:positionV>
                <wp:extent cx="6265545" cy="421005"/>
                <wp:effectExtent l="0" t="0" r="2095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54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8A6C4" w14:textId="3E3027C7" w:rsidR="002E3185" w:rsidRPr="002E3185" w:rsidRDefault="002E31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3185">
                              <w:rPr>
                                <w:sz w:val="28"/>
                                <w:szCs w:val="28"/>
                              </w:rPr>
                              <w:t>*Please ask someone to help you read this leaflet if you need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DC1" id="_x0000_s1035" type="#_x0000_t202" style="position:absolute;margin-left:0;margin-top:617.85pt;width:493.35pt;height:33.15pt;z-index:251717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">
                <v:textbox>
                  <w:txbxContent>
                    <w:p w14:paraId="4038A6C4" w14:textId="3E3027C7" w:rsidR="002E3185" w:rsidRPr="002E3185" w:rsidRDefault="002E3185">
                      <w:pPr>
                        <w:rPr>
                          <w:sz w:val="28"/>
                          <w:szCs w:val="28"/>
                        </w:rPr>
                      </w:pPr>
                      <w:r w:rsidRPr="002E3185">
                        <w:rPr>
                          <w:sz w:val="28"/>
                          <w:szCs w:val="28"/>
                        </w:rPr>
                        <w:t>*Please ask someone to help you read this leaflet if you need support.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31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8A9464A" wp14:editId="1C26BDB1">
            <wp:simplePos x="0" y="0"/>
            <wp:positionH relativeFrom="margin">
              <wp:align>right</wp:align>
            </wp:positionH>
            <wp:positionV relativeFrom="paragraph">
              <wp:posOffset>6947535</wp:posOffset>
            </wp:positionV>
            <wp:extent cx="5138057" cy="921064"/>
            <wp:effectExtent l="0" t="0" r="5715" b="0"/>
            <wp:wrapNone/>
            <wp:docPr id="221583659" name="Picture 2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83659" name="Picture 2" descr="A white rectangular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57" cy="92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185" w:rsidRPr="005C2E51">
        <w:rPr>
          <w:noProof/>
        </w:rPr>
        <w:drawing>
          <wp:anchor distT="0" distB="0" distL="114300" distR="114300" simplePos="0" relativeHeight="251708416" behindDoc="0" locked="0" layoutInCell="1" allowOverlap="1" wp14:anchorId="52BF2405" wp14:editId="09434CCD">
            <wp:simplePos x="0" y="0"/>
            <wp:positionH relativeFrom="margin">
              <wp:posOffset>1314669</wp:posOffset>
            </wp:positionH>
            <wp:positionV relativeFrom="paragraph">
              <wp:posOffset>2335902</wp:posOffset>
            </wp:positionV>
            <wp:extent cx="556260" cy="556260"/>
            <wp:effectExtent l="0" t="0" r="0" b="0"/>
            <wp:wrapNone/>
            <wp:docPr id="2051214973" name="Picture 1" descr="A blue tele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1138" name="Picture 1" descr="A blue telephone with a green scre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8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342098" wp14:editId="4A8417DA">
                <wp:simplePos x="0" y="0"/>
                <wp:positionH relativeFrom="column">
                  <wp:posOffset>1195705</wp:posOffset>
                </wp:positionH>
                <wp:positionV relativeFrom="paragraph">
                  <wp:posOffset>1872769</wp:posOffset>
                </wp:positionV>
                <wp:extent cx="5324475" cy="1419225"/>
                <wp:effectExtent l="0" t="0" r="0" b="0"/>
                <wp:wrapNone/>
                <wp:docPr id="9820261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F5F3" w14:textId="77777777" w:rsidR="00624FF6" w:rsidRPr="00AA2EDA" w:rsidRDefault="00624FF6" w:rsidP="00AA2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NHS 111</w:t>
                            </w:r>
                          </w:p>
                          <w:p w14:paraId="55FFD9E1" w14:textId="02ACA9C3" w:rsidR="00B15DB5" w:rsidRDefault="002B42EB" w:rsidP="002B42EB">
                            <w:pPr>
                              <w:pStyle w:val="NormalWeb"/>
                              <w:ind w:left="720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24FF6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Call </w:t>
                            </w:r>
                            <w:r w:rsidR="00624FF6" w:rsidRPr="00AA2E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111</w:t>
                            </w:r>
                            <w:r w:rsidR="00624FF6" w:rsidRPr="00AA2E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if you feel ill but it isn’t an emergency.</w:t>
                            </w:r>
                            <w:r w:rsidR="00B15DB5" w:rsidRPr="00B15DB5">
                              <w:t xml:space="preserve"> </w:t>
                            </w:r>
                          </w:p>
                          <w:p w14:paraId="53565DCF" w14:textId="70F0D252" w:rsidR="00B15DB5" w:rsidRPr="002B42EB" w:rsidRDefault="002B42EB" w:rsidP="002B42EB">
                            <w:pPr>
                              <w:pStyle w:val="NormalWeb"/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15DB5" w:rsidRPr="002B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can give you advice on what to do next.</w:t>
                            </w:r>
                          </w:p>
                          <w:p w14:paraId="6D0D6018" w14:textId="77777777" w:rsidR="00624FF6" w:rsidRPr="00BB39FD" w:rsidRDefault="00624FF6" w:rsidP="00624F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2098" id="_x0000_s1036" type="#_x0000_t202" style="position:absolute;margin-left:94.15pt;margin-top:147.45pt;width:419.25pt;height:11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" filled="f" stroked="f" strokeweight=".5pt">
                <v:textbox>
                  <w:txbxContent>
                    <w:p w14:paraId="6156F5F3" w14:textId="77777777" w:rsidR="00624FF6" w:rsidRPr="00AA2EDA" w:rsidRDefault="00624FF6" w:rsidP="00AA2E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NHS 111</w:t>
                      </w:r>
                    </w:p>
                    <w:p w14:paraId="55FFD9E1" w14:textId="02ACA9C3" w:rsidR="00B15DB5" w:rsidRDefault="002B42EB" w:rsidP="002B42EB">
                      <w:pPr>
                        <w:pStyle w:val="NormalWeb"/>
                        <w:ind w:left="720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 w:rsidR="00624FF6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Call </w:t>
                      </w:r>
                      <w:r w:rsidR="00624FF6" w:rsidRPr="00AA2E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111</w:t>
                      </w:r>
                      <w:r w:rsidR="00624FF6" w:rsidRPr="00AA2E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if you feel ill but it isn’t an emergency.</w:t>
                      </w:r>
                      <w:r w:rsidR="00B15DB5" w:rsidRPr="00B15DB5">
                        <w:t xml:space="preserve"> </w:t>
                      </w:r>
                    </w:p>
                    <w:p w14:paraId="53565DCF" w14:textId="70F0D252" w:rsidR="00B15DB5" w:rsidRPr="002B42EB" w:rsidRDefault="002B42EB" w:rsidP="002B42EB">
                      <w:pPr>
                        <w:pStyle w:val="NormalWeb"/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 w:rsidR="00B15DB5" w:rsidRPr="002B42EB">
                        <w:rPr>
                          <w:rFonts w:ascii="Arial" w:hAnsi="Arial" w:cs="Arial"/>
                          <w:sz w:val="28"/>
                          <w:szCs w:val="28"/>
                        </w:rPr>
                        <w:t>They can give you advice on what to do next.</w:t>
                      </w:r>
                    </w:p>
                    <w:p w14:paraId="6D0D6018" w14:textId="77777777" w:rsidR="00624FF6" w:rsidRPr="00BB39FD" w:rsidRDefault="00624FF6" w:rsidP="00624FF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185" w:rsidRPr="00195A6A">
        <w:rPr>
          <w:noProof/>
        </w:rPr>
        <w:drawing>
          <wp:anchor distT="0" distB="0" distL="114300" distR="114300" simplePos="0" relativeHeight="251698176" behindDoc="0" locked="0" layoutInCell="1" allowOverlap="1" wp14:anchorId="0862D47D" wp14:editId="08A21CD6">
            <wp:simplePos x="0" y="0"/>
            <wp:positionH relativeFrom="margin">
              <wp:posOffset>-547370</wp:posOffset>
            </wp:positionH>
            <wp:positionV relativeFrom="paragraph">
              <wp:posOffset>1767687</wp:posOffset>
            </wp:positionV>
            <wp:extent cx="1623060" cy="1623060"/>
            <wp:effectExtent l="0" t="0" r="0" b="0"/>
            <wp:wrapNone/>
            <wp:docPr id="780258901" name="Picture 1" descr="A person and person on 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58901" name="Picture 1" descr="A person and person on phon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85" w:rsidRPr="00195A6A">
        <w:rPr>
          <w:noProof/>
        </w:rPr>
        <w:drawing>
          <wp:anchor distT="0" distB="0" distL="114300" distR="114300" simplePos="0" relativeHeight="251702272" behindDoc="0" locked="0" layoutInCell="1" allowOverlap="1" wp14:anchorId="3D2B002B" wp14:editId="0AB75A40">
            <wp:simplePos x="0" y="0"/>
            <wp:positionH relativeFrom="margin">
              <wp:posOffset>-597951</wp:posOffset>
            </wp:positionH>
            <wp:positionV relativeFrom="paragraph">
              <wp:posOffset>3476756</wp:posOffset>
            </wp:positionV>
            <wp:extent cx="1912620" cy="1912620"/>
            <wp:effectExtent l="0" t="0" r="0" b="0"/>
            <wp:wrapNone/>
            <wp:docPr id="1342559227" name="Picture 1" descr="A person with a cell phone and a yellow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59227" name="Picture 1" descr="A person with a cell phone and a yellow va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4781" w:rsidSect="002F3247">
      <w:pgSz w:w="11906" w:h="16838"/>
      <w:pgMar w:top="1135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7801"/>
    <w:multiLevelType w:val="hybridMultilevel"/>
    <w:tmpl w:val="4650F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74EE9"/>
    <w:multiLevelType w:val="hybridMultilevel"/>
    <w:tmpl w:val="056AE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36E64"/>
    <w:multiLevelType w:val="hybridMultilevel"/>
    <w:tmpl w:val="62188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E35F3"/>
    <w:multiLevelType w:val="hybridMultilevel"/>
    <w:tmpl w:val="F6640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D15D2"/>
    <w:multiLevelType w:val="hybridMultilevel"/>
    <w:tmpl w:val="856AA1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9F6837"/>
    <w:multiLevelType w:val="hybridMultilevel"/>
    <w:tmpl w:val="A6E4F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42357"/>
    <w:multiLevelType w:val="hybridMultilevel"/>
    <w:tmpl w:val="08200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B0043"/>
    <w:multiLevelType w:val="hybridMultilevel"/>
    <w:tmpl w:val="75E07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87886"/>
    <w:multiLevelType w:val="hybridMultilevel"/>
    <w:tmpl w:val="12024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23BEC"/>
    <w:multiLevelType w:val="hybridMultilevel"/>
    <w:tmpl w:val="31FE3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B4399"/>
    <w:multiLevelType w:val="hybridMultilevel"/>
    <w:tmpl w:val="1D4A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74278"/>
    <w:multiLevelType w:val="hybridMultilevel"/>
    <w:tmpl w:val="949A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440595">
    <w:abstractNumId w:val="8"/>
  </w:num>
  <w:num w:numId="2" w16cid:durableId="1078553738">
    <w:abstractNumId w:val="1"/>
  </w:num>
  <w:num w:numId="3" w16cid:durableId="2102796202">
    <w:abstractNumId w:val="11"/>
  </w:num>
  <w:num w:numId="4" w16cid:durableId="1624384428">
    <w:abstractNumId w:val="4"/>
  </w:num>
  <w:num w:numId="5" w16cid:durableId="1318146388">
    <w:abstractNumId w:val="5"/>
  </w:num>
  <w:num w:numId="6" w16cid:durableId="1313826144">
    <w:abstractNumId w:val="9"/>
  </w:num>
  <w:num w:numId="7" w16cid:durableId="1785031766">
    <w:abstractNumId w:val="7"/>
  </w:num>
  <w:num w:numId="8" w16cid:durableId="1694770682">
    <w:abstractNumId w:val="2"/>
  </w:num>
  <w:num w:numId="9" w16cid:durableId="2120025556">
    <w:abstractNumId w:val="3"/>
  </w:num>
  <w:num w:numId="10" w16cid:durableId="1845629655">
    <w:abstractNumId w:val="0"/>
  </w:num>
  <w:num w:numId="11" w16cid:durableId="603417563">
    <w:abstractNumId w:val="10"/>
  </w:num>
  <w:num w:numId="12" w16cid:durableId="475100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FE0"/>
    <w:rsid w:val="0000507B"/>
    <w:rsid w:val="00014BED"/>
    <w:rsid w:val="00034902"/>
    <w:rsid w:val="00112BCD"/>
    <w:rsid w:val="001400ED"/>
    <w:rsid w:val="002124A8"/>
    <w:rsid w:val="00244781"/>
    <w:rsid w:val="00252394"/>
    <w:rsid w:val="002B42EB"/>
    <w:rsid w:val="002E3185"/>
    <w:rsid w:val="002E73FC"/>
    <w:rsid w:val="002F3247"/>
    <w:rsid w:val="003A719F"/>
    <w:rsid w:val="00404152"/>
    <w:rsid w:val="004D14E6"/>
    <w:rsid w:val="00500749"/>
    <w:rsid w:val="0051493F"/>
    <w:rsid w:val="00547611"/>
    <w:rsid w:val="00624FF6"/>
    <w:rsid w:val="006A2FB1"/>
    <w:rsid w:val="006D7CDA"/>
    <w:rsid w:val="0074140C"/>
    <w:rsid w:val="007C3AA8"/>
    <w:rsid w:val="009046AA"/>
    <w:rsid w:val="00AA2EDA"/>
    <w:rsid w:val="00B0090A"/>
    <w:rsid w:val="00B15DB5"/>
    <w:rsid w:val="00B50791"/>
    <w:rsid w:val="00CF1C7C"/>
    <w:rsid w:val="00DD1187"/>
    <w:rsid w:val="00E434CC"/>
    <w:rsid w:val="00E52FE0"/>
    <w:rsid w:val="00E60870"/>
    <w:rsid w:val="00E80EB6"/>
    <w:rsid w:val="00ED1D7A"/>
    <w:rsid w:val="00FD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00987"/>
  <w15:chartTrackingRefBased/>
  <w15:docId w15:val="{DC41CC9D-225B-4A6D-846F-189583B1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FE0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2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2F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2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2F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2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2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2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2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F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F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F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F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F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F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F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F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F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2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2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2F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2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2F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2F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2F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2F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2F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2F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2F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52F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78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15DB5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B1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egloucestershire.net/campaigns/winter/%20" TargetMode="External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gloucestershirecarershub.co.uk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nhs.uk/service-search/pharmacy/find-a-pharmac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nhs.uk/service-search/pharmacy/find-a-pharm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negloucestershire.net/campaigns/winter/%20" TargetMode="External"/><Relationship Id="rId14" Type="http://schemas.openxmlformats.org/officeDocument/2006/relationships/hyperlink" Target="https://gloucestershirecarershub.co.uk/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Daffurn (Inclusion Glos)</dc:creator>
  <cp:keywords/>
  <dc:description/>
  <cp:lastModifiedBy>BEAMAN, Holly (NHS GLOUCESTERSHIRE ICB - 11M)</cp:lastModifiedBy>
  <cp:revision>3</cp:revision>
  <cp:lastPrinted>2024-12-13T10:04:00Z</cp:lastPrinted>
  <dcterms:created xsi:type="dcterms:W3CDTF">2024-12-20T10:15:00Z</dcterms:created>
  <dcterms:modified xsi:type="dcterms:W3CDTF">2024-12-20T10:17:00Z</dcterms:modified>
</cp:coreProperties>
</file>